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95AD8" w:rsidRDefault="00CF6584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7.55pt;margin-top:18pt;width:180.45pt;height:69pt;z-index:25166336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B95AD8" w:rsidRPr="008055A5" w:rsidRDefault="00F33282" w:rsidP="00F3328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One goal I have for myself (something I want to do better)</w:t>
                  </w:r>
                  <w:r w:rsidR="00B95AD8">
                    <w:rPr>
                      <w:rFonts w:ascii="Comic Sans MS" w:hAnsi="Comic Sans MS"/>
                    </w:rPr>
                    <w:t>: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margin-left:233.55pt;margin-top:36pt;width:126pt;height:108pt;z-index:25166540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95AD8" w:rsidRPr="008055A5" w:rsidRDefault="00B95AD8" w:rsidP="00BC310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This is what I will do to reach my goal: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margin-left:17.55pt;margin-top:378pt;width:180pt;height:54pt;z-index:251664384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B95AD8" w:rsidRPr="008055A5" w:rsidRDefault="00D51A60" w:rsidP="008055A5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This is what I want to do after high school: </w:t>
                  </w:r>
                </w:p>
              </w:txbxContent>
            </v:textbox>
            <w10:wrap type="tight"/>
          </v:shape>
        </w:pict>
      </w:r>
      <w:r w:rsidR="00D0657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4287520</wp:posOffset>
            </wp:positionV>
            <wp:extent cx="6403340" cy="4399280"/>
            <wp:effectExtent l="25400" t="0" r="0" b="0"/>
            <wp:wrapTight wrapText="bothSides">
              <wp:wrapPolygon edited="0">
                <wp:start x="-86" y="0"/>
                <wp:lineTo x="-86" y="21575"/>
                <wp:lineTo x="21591" y="21575"/>
                <wp:lineTo x="21591" y="0"/>
                <wp:lineTo x="-86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340" cy="439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57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-227965</wp:posOffset>
            </wp:positionV>
            <wp:extent cx="6405880" cy="4399280"/>
            <wp:effectExtent l="25400" t="0" r="0" b="0"/>
            <wp:wrapTight wrapText="bothSides">
              <wp:wrapPolygon edited="0">
                <wp:start x="-86" y="0"/>
                <wp:lineTo x="-86" y="21575"/>
                <wp:lineTo x="21583" y="21575"/>
                <wp:lineTo x="21583" y="0"/>
                <wp:lineTo x="-86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880" cy="439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margin-left:233.55pt;margin-top:396pt;width:126pt;height:108pt;z-index:251666432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B95AD8" w:rsidRPr="008055A5" w:rsidRDefault="00B95AD8" w:rsidP="00BC310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This is what I will do to reach my goal:</w:t>
                  </w:r>
                </w:p>
              </w:txbxContent>
            </v:textbox>
            <w10:wrap type="tight"/>
          </v:shape>
        </w:pict>
      </w:r>
    </w:p>
    <w:sectPr w:rsidR="00B95AD8" w:rsidSect="00611A7A">
      <w:headerReference w:type="default" r:id="rId5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11A7A" w:rsidRDefault="00D17BBF" w:rsidP="00B95AD8">
    <w:pPr>
      <w:pStyle w:val="Header"/>
      <w:jc w:val="cent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 xml:space="preserve">My </w:t>
    </w:r>
    <w:r w:rsidR="00611A7A" w:rsidRPr="00611A7A">
      <w:rPr>
        <w:rFonts w:ascii="Comic Sans MS" w:hAnsi="Comic Sans MS"/>
        <w:sz w:val="28"/>
      </w:rPr>
      <w:t>Goals for</w:t>
    </w:r>
    <w:r w:rsidR="00B95AD8" w:rsidRPr="00611A7A">
      <w:rPr>
        <w:rFonts w:ascii="Comic Sans MS" w:hAnsi="Comic Sans MS"/>
        <w:sz w:val="28"/>
      </w:rPr>
      <w:t xml:space="preserve"> the Future </w:t>
    </w:r>
  </w:p>
  <w:p w:rsidR="00B95AD8" w:rsidRPr="00611A7A" w:rsidRDefault="00B95AD8" w:rsidP="00B95AD8">
    <w:pPr>
      <w:pStyle w:val="Header"/>
      <w:jc w:val="center"/>
      <w:rPr>
        <w:rFonts w:ascii="Comic Sans MS" w:hAnsi="Comic Sans MS"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8055A5"/>
    <w:rsid w:val="0035582B"/>
    <w:rsid w:val="00611A7A"/>
    <w:rsid w:val="008055A5"/>
    <w:rsid w:val="00B95AD8"/>
    <w:rsid w:val="00BC3104"/>
    <w:rsid w:val="00CF6584"/>
    <w:rsid w:val="00D0657B"/>
    <w:rsid w:val="00D17BBF"/>
    <w:rsid w:val="00D51A60"/>
    <w:rsid w:val="00F24848"/>
    <w:rsid w:val="00F33282"/>
  </w:rsids>
  <m:mathPr>
    <m:mathFont m:val="Bata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5AD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AD8"/>
  </w:style>
  <w:style w:type="paragraph" w:styleId="Footer">
    <w:name w:val="footer"/>
    <w:basedOn w:val="Normal"/>
    <w:link w:val="FooterChar"/>
    <w:uiPriority w:val="99"/>
    <w:semiHidden/>
    <w:unhideWhenUsed/>
    <w:rsid w:val="00B95AD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5</Characters>
  <Application>Microsoft Word 12.0.0</Application>
  <DocSecurity>0</DocSecurity>
  <Lines>1</Lines>
  <Paragraphs>1</Paragraphs>
  <ScaleCrop>false</ScaleCrop>
  <Company>University of Wisconsin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Schumacher</dc:creator>
  <cp:keywords/>
  <cp:lastModifiedBy>Danielle Schumacher</cp:lastModifiedBy>
  <cp:revision>8</cp:revision>
  <dcterms:created xsi:type="dcterms:W3CDTF">2013-03-10T16:07:00Z</dcterms:created>
  <dcterms:modified xsi:type="dcterms:W3CDTF">2013-03-11T13:07:00Z</dcterms:modified>
</cp:coreProperties>
</file>